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73C1" w14:textId="72991ED8" w:rsidR="00EB7AA8" w:rsidRDefault="00EB7AA8" w:rsidP="00CB0283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B4C5C34" w14:textId="5C2E6715" w:rsidR="00EB7AA8" w:rsidRDefault="00B57F89" w:rsidP="00CB0283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9515A85" wp14:editId="25FCFFE3">
            <wp:simplePos x="0" y="0"/>
            <wp:positionH relativeFrom="column">
              <wp:posOffset>4186172</wp:posOffset>
            </wp:positionH>
            <wp:positionV relativeFrom="paragraph">
              <wp:posOffset>187781</wp:posOffset>
            </wp:positionV>
            <wp:extent cx="2361924" cy="847212"/>
            <wp:effectExtent l="57150" t="400050" r="76835" b="3911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5095">
                      <a:off x="0" y="0"/>
                      <a:ext cx="2362283" cy="847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E8112" w14:textId="564AB6B3" w:rsidR="00EB2D4C" w:rsidRDefault="00EB2D4C" w:rsidP="00CB0283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 w:rsidRPr="00EB2D4C">
        <w:rPr>
          <w:rFonts w:ascii="Century Gothic" w:hAnsi="Century Gothic"/>
          <w:b/>
          <w:bCs/>
          <w:sz w:val="24"/>
          <w:szCs w:val="24"/>
          <w:u w:val="single"/>
        </w:rPr>
        <w:t>1</w:t>
      </w:r>
      <w:r w:rsidRPr="00EB2D4C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st</w:t>
      </w:r>
      <w:r w:rsidRPr="00EB2D4C">
        <w:rPr>
          <w:rFonts w:ascii="Century Gothic" w:hAnsi="Century Gothic"/>
          <w:b/>
          <w:bCs/>
          <w:sz w:val="24"/>
          <w:szCs w:val="24"/>
          <w:u w:val="single"/>
        </w:rPr>
        <w:t>/3</w:t>
      </w:r>
      <w:r w:rsidRPr="00EB2D4C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rd</w:t>
      </w:r>
      <w:r w:rsidRPr="00EB2D4C">
        <w:rPr>
          <w:rFonts w:ascii="Century Gothic" w:hAnsi="Century Gothic"/>
          <w:b/>
          <w:bCs/>
          <w:sz w:val="24"/>
          <w:szCs w:val="24"/>
          <w:u w:val="single"/>
        </w:rPr>
        <w:t xml:space="preserve"> Quarter</w:t>
      </w:r>
      <w:r>
        <w:rPr>
          <w:rFonts w:ascii="Century Gothic" w:hAnsi="Century Gothic"/>
          <w:b/>
          <w:bCs/>
          <w:sz w:val="24"/>
          <w:szCs w:val="24"/>
          <w:u w:val="single"/>
        </w:rPr>
        <w:t>/Spring 2022</w:t>
      </w:r>
    </w:p>
    <w:p w14:paraId="2ECBFAAF" w14:textId="6618B040" w:rsidR="00EB2D4C" w:rsidRPr="00EB2D4C" w:rsidRDefault="00EB2D4C" w:rsidP="00CB0283">
      <w:pPr>
        <w:pStyle w:val="NoSpacing"/>
        <w:rPr>
          <w:rFonts w:ascii="Century Gothic" w:hAnsi="Century Gothic"/>
          <w:sz w:val="24"/>
          <w:szCs w:val="24"/>
        </w:rPr>
      </w:pPr>
      <w:r w:rsidRPr="00EB2D4C">
        <w:rPr>
          <w:rFonts w:ascii="Century Gothic" w:hAnsi="Century Gothic"/>
          <w:sz w:val="24"/>
          <w:szCs w:val="24"/>
        </w:rPr>
        <w:t>March 7</w:t>
      </w:r>
      <w:r w:rsidRPr="00EB2D4C">
        <w:rPr>
          <w:rFonts w:ascii="Century Gothic" w:hAnsi="Century Gothic"/>
          <w:sz w:val="24"/>
          <w:szCs w:val="24"/>
          <w:vertAlign w:val="superscript"/>
        </w:rPr>
        <w:t>th</w:t>
      </w:r>
      <w:r w:rsidRPr="00EB2D4C">
        <w:rPr>
          <w:rFonts w:ascii="Century Gothic" w:hAnsi="Century Gothic"/>
          <w:sz w:val="24"/>
          <w:szCs w:val="24"/>
        </w:rPr>
        <w:t xml:space="preserve"> – Tuition Due Spring Quarter</w:t>
      </w:r>
    </w:p>
    <w:p w14:paraId="1E9D02DB" w14:textId="471BAF01" w:rsidR="00EB2D4C" w:rsidRDefault="00EB2D4C" w:rsidP="00CB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 21</w:t>
      </w:r>
      <w:r w:rsidRPr="00EB2D4C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– Classes Open Spring Quarter</w:t>
      </w:r>
    </w:p>
    <w:p w14:paraId="083F5953" w14:textId="15B47679" w:rsidR="00EB2D4C" w:rsidRDefault="00EB2D4C" w:rsidP="00CB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April </w:t>
      </w:r>
      <w:r w:rsidR="007268A3">
        <w:rPr>
          <w:rFonts w:ascii="Century Gothic" w:hAnsi="Century Gothic"/>
          <w:sz w:val="24"/>
          <w:szCs w:val="24"/>
        </w:rPr>
        <w:t>11</w:t>
      </w:r>
      <w:r w:rsidRPr="00EB2D4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Clinical Rotations Begin for 1</w:t>
      </w:r>
      <w:r w:rsidRPr="00EB2D4C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Quarter Students.</w:t>
      </w:r>
    </w:p>
    <w:p w14:paraId="2BF6CE25" w14:textId="14FBAAF4" w:rsidR="00EB2D4C" w:rsidRDefault="00EB2D4C" w:rsidP="00CB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June 6</w:t>
      </w:r>
      <w:r w:rsidRPr="00EB2D4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Exam Week</w:t>
      </w:r>
    </w:p>
    <w:p w14:paraId="42E5A7D6" w14:textId="67196262" w:rsidR="00EB2D4C" w:rsidRDefault="00EB2D4C" w:rsidP="00CB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June 10</w:t>
      </w:r>
      <w:r w:rsidRPr="00EB2D4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Quarter Ends</w:t>
      </w:r>
    </w:p>
    <w:p w14:paraId="0BBA3FC1" w14:textId="481C0DD9" w:rsidR="00EB2D4C" w:rsidRDefault="00EB2D4C" w:rsidP="00CB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Break Week 6/11-6/19</w:t>
      </w:r>
    </w:p>
    <w:p w14:paraId="2F2F0735" w14:textId="3FE1E89C" w:rsidR="00EB7AA8" w:rsidRDefault="00EB7AA8" w:rsidP="00EB7AA8">
      <w:pPr>
        <w:pStyle w:val="NoSpacing"/>
        <w:ind w:left="144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2B860D6" w14:textId="033E8B9B" w:rsidR="00EB7AA8" w:rsidRDefault="00B57F89" w:rsidP="00EB7AA8">
      <w:pPr>
        <w:pStyle w:val="NoSpacing"/>
        <w:ind w:left="144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906325F" wp14:editId="473F9433">
            <wp:simplePos x="0" y="0"/>
            <wp:positionH relativeFrom="column">
              <wp:posOffset>-572139</wp:posOffset>
            </wp:positionH>
            <wp:positionV relativeFrom="paragraph">
              <wp:posOffset>244821</wp:posOffset>
            </wp:positionV>
            <wp:extent cx="2105572" cy="602314"/>
            <wp:effectExtent l="0" t="495300" r="0" b="48387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26850">
                      <a:off x="0" y="0"/>
                      <a:ext cx="2112438" cy="604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E051C" w14:textId="77777777" w:rsidR="00B57F89" w:rsidRDefault="00B57F89" w:rsidP="004F7136">
      <w:pPr>
        <w:pStyle w:val="NoSpacing"/>
        <w:ind w:left="144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B688474" w14:textId="77777777" w:rsidR="00B57F89" w:rsidRDefault="00B57F89" w:rsidP="004F7136">
      <w:pPr>
        <w:pStyle w:val="NoSpacing"/>
        <w:ind w:left="144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96EACE4" w14:textId="0546E269" w:rsidR="00EB2D4C" w:rsidRPr="00EB7AA8" w:rsidRDefault="00EB2D4C" w:rsidP="004F7136">
      <w:pPr>
        <w:pStyle w:val="NoSpacing"/>
        <w:ind w:left="1440"/>
        <w:rPr>
          <w:rFonts w:ascii="Century Gothic" w:hAnsi="Century Gothic"/>
          <w:b/>
          <w:bCs/>
          <w:sz w:val="24"/>
          <w:szCs w:val="24"/>
          <w:u w:val="single"/>
        </w:rPr>
      </w:pPr>
      <w:r w:rsidRPr="00EB7AA8">
        <w:rPr>
          <w:rFonts w:ascii="Century Gothic" w:hAnsi="Century Gothic"/>
          <w:b/>
          <w:bCs/>
          <w:sz w:val="24"/>
          <w:szCs w:val="24"/>
          <w:u w:val="single"/>
        </w:rPr>
        <w:t>2</w:t>
      </w:r>
      <w:r w:rsidRPr="00EB7AA8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nd</w:t>
      </w:r>
      <w:r w:rsidRPr="00EB7AA8">
        <w:rPr>
          <w:rFonts w:ascii="Century Gothic" w:hAnsi="Century Gothic"/>
          <w:b/>
          <w:bCs/>
          <w:sz w:val="24"/>
          <w:szCs w:val="24"/>
          <w:u w:val="single"/>
        </w:rPr>
        <w:t>/4</w:t>
      </w:r>
      <w:r w:rsidRPr="00EB7AA8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th</w:t>
      </w:r>
      <w:r w:rsidRPr="00EB7AA8">
        <w:rPr>
          <w:rFonts w:ascii="Century Gothic" w:hAnsi="Century Gothic"/>
          <w:b/>
          <w:bCs/>
          <w:sz w:val="24"/>
          <w:szCs w:val="24"/>
          <w:u w:val="single"/>
        </w:rPr>
        <w:t xml:space="preserve"> Quarter/Summer 2022</w:t>
      </w:r>
    </w:p>
    <w:p w14:paraId="7F629C5B" w14:textId="1B7A1F93" w:rsidR="00EB2D4C" w:rsidRDefault="00EB2D4C" w:rsidP="004F7136">
      <w:pPr>
        <w:pStyle w:val="NoSpacing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June 13</w:t>
      </w:r>
      <w:r w:rsidRPr="00EB2D4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Tuition Due Summer Quarter</w:t>
      </w:r>
    </w:p>
    <w:p w14:paraId="6D2D5C66" w14:textId="5C42A19A" w:rsidR="00EB2D4C" w:rsidRDefault="00EB2D4C" w:rsidP="004F7136">
      <w:pPr>
        <w:pStyle w:val="NoSpacing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June 20</w:t>
      </w:r>
      <w:r w:rsidRPr="00EB2D4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Classes Open Summer Quarter</w:t>
      </w:r>
    </w:p>
    <w:p w14:paraId="2F14997C" w14:textId="2D752492" w:rsidR="00EB2D4C" w:rsidRDefault="00EB2D4C" w:rsidP="004F7136">
      <w:pPr>
        <w:pStyle w:val="NoSpacing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September 5</w:t>
      </w:r>
      <w:r w:rsidRPr="00EB2D4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Labor Day Holiday/Start of Exam Week</w:t>
      </w:r>
    </w:p>
    <w:p w14:paraId="7262523D" w14:textId="570CE279" w:rsidR="00EB2D4C" w:rsidRDefault="00EB2D4C" w:rsidP="004F7136">
      <w:pPr>
        <w:pStyle w:val="NoSpacing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September </w:t>
      </w:r>
      <w:r w:rsidR="009F383F">
        <w:rPr>
          <w:rFonts w:ascii="Century Gothic" w:hAnsi="Century Gothic"/>
          <w:sz w:val="24"/>
          <w:szCs w:val="24"/>
        </w:rPr>
        <w:t>9</w:t>
      </w:r>
      <w:r w:rsidR="009F383F" w:rsidRPr="009F383F">
        <w:rPr>
          <w:rFonts w:ascii="Century Gothic" w:hAnsi="Century Gothic"/>
          <w:sz w:val="24"/>
          <w:szCs w:val="24"/>
          <w:vertAlign w:val="superscript"/>
        </w:rPr>
        <w:t>th</w:t>
      </w:r>
      <w:r w:rsidR="004F7136">
        <w:rPr>
          <w:rFonts w:ascii="Century Gothic" w:hAnsi="Century Gothic"/>
          <w:sz w:val="24"/>
          <w:szCs w:val="24"/>
        </w:rPr>
        <w:t xml:space="preserve"> </w:t>
      </w:r>
      <w:r w:rsidR="009F383F">
        <w:rPr>
          <w:rFonts w:ascii="Century Gothic" w:hAnsi="Century Gothic"/>
          <w:sz w:val="24"/>
          <w:szCs w:val="24"/>
        </w:rPr>
        <w:t xml:space="preserve">Quarter Ends/Graduation Date for Class that Started </w:t>
      </w:r>
      <w:r w:rsidR="004F7136">
        <w:rPr>
          <w:rFonts w:ascii="Century Gothic" w:hAnsi="Century Gothic"/>
          <w:sz w:val="24"/>
          <w:szCs w:val="24"/>
        </w:rPr>
        <w:t>9/7/2021</w:t>
      </w:r>
    </w:p>
    <w:p w14:paraId="7BB5F458" w14:textId="5A7FDE3C" w:rsidR="00163A1C" w:rsidRDefault="00163A1C" w:rsidP="004F7136">
      <w:pPr>
        <w:pStyle w:val="NoSpacing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Break: September 9 – 25</w:t>
      </w:r>
      <w:r w:rsidRPr="00163A1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>.</w:t>
      </w:r>
    </w:p>
    <w:p w14:paraId="09CF1D75" w14:textId="0614E0F3" w:rsidR="007A5C2B" w:rsidRDefault="007A5C2B" w:rsidP="004F7136">
      <w:pPr>
        <w:pStyle w:val="NoSpacing"/>
        <w:ind w:left="1440"/>
        <w:rPr>
          <w:rFonts w:ascii="Century Gothic" w:hAnsi="Century Gothic"/>
          <w:sz w:val="24"/>
          <w:szCs w:val="24"/>
        </w:rPr>
      </w:pPr>
    </w:p>
    <w:p w14:paraId="041F0AE1" w14:textId="6F106B47" w:rsidR="00163A1C" w:rsidRDefault="00B57F89" w:rsidP="00163A1C">
      <w:pPr>
        <w:pStyle w:val="NoSpacing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785343C" wp14:editId="1CA7ACCB">
            <wp:simplePos x="0" y="0"/>
            <wp:positionH relativeFrom="column">
              <wp:posOffset>4579692</wp:posOffset>
            </wp:positionH>
            <wp:positionV relativeFrom="paragraph">
              <wp:posOffset>178700</wp:posOffset>
            </wp:positionV>
            <wp:extent cx="2255046" cy="1586049"/>
            <wp:effectExtent l="0" t="0" r="0" b="0"/>
            <wp:wrapNone/>
            <wp:docPr id="1" name="Picture 1" descr="A picture containing fruit, squ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ruit, squash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046" cy="158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4EE02" w14:textId="6A528662" w:rsidR="00163A1C" w:rsidRDefault="00163A1C" w:rsidP="00163A1C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 w:rsidRPr="00EB2D4C">
        <w:rPr>
          <w:rFonts w:ascii="Century Gothic" w:hAnsi="Century Gothic"/>
          <w:b/>
          <w:bCs/>
          <w:sz w:val="24"/>
          <w:szCs w:val="24"/>
          <w:u w:val="single"/>
        </w:rPr>
        <w:t>1</w:t>
      </w:r>
      <w:r w:rsidRPr="00EB2D4C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st</w:t>
      </w:r>
      <w:r w:rsidRPr="00EB2D4C">
        <w:rPr>
          <w:rFonts w:ascii="Century Gothic" w:hAnsi="Century Gothic"/>
          <w:b/>
          <w:bCs/>
          <w:sz w:val="24"/>
          <w:szCs w:val="24"/>
          <w:u w:val="single"/>
        </w:rPr>
        <w:t>/3</w:t>
      </w:r>
      <w:r w:rsidRPr="00EB2D4C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rd</w:t>
      </w:r>
      <w:r w:rsidRPr="00EB2D4C">
        <w:rPr>
          <w:rFonts w:ascii="Century Gothic" w:hAnsi="Century Gothic"/>
          <w:b/>
          <w:bCs/>
          <w:sz w:val="24"/>
          <w:szCs w:val="24"/>
          <w:u w:val="single"/>
        </w:rPr>
        <w:t xml:space="preserve"> Quarter</w:t>
      </w:r>
      <w:r>
        <w:rPr>
          <w:rFonts w:ascii="Century Gothic" w:hAnsi="Century Gothic"/>
          <w:b/>
          <w:bCs/>
          <w:sz w:val="24"/>
          <w:szCs w:val="24"/>
          <w:u w:val="single"/>
        </w:rPr>
        <w:t>/Fall 2022</w:t>
      </w:r>
    </w:p>
    <w:p w14:paraId="6FF132EF" w14:textId="1138870D" w:rsidR="00163A1C" w:rsidRDefault="00163A1C" w:rsidP="00163A1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September 19</w:t>
      </w:r>
      <w:r w:rsidRPr="00163A1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- Tuition Due Fall Quarter</w:t>
      </w:r>
    </w:p>
    <w:p w14:paraId="7A5A5DC2" w14:textId="5ADC4154" w:rsidR="00163A1C" w:rsidRDefault="00163A1C" w:rsidP="00163A1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September 26</w:t>
      </w:r>
      <w:r w:rsidRPr="00163A1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Classes open Fall Quarter</w:t>
      </w:r>
    </w:p>
    <w:p w14:paraId="6E71F711" w14:textId="32D96EFF" w:rsidR="00163A1C" w:rsidRDefault="00163A1C" w:rsidP="00163A1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October 17</w:t>
      </w:r>
      <w:r w:rsidRPr="00163A1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Clinical Rotations Begin for 1</w:t>
      </w:r>
      <w:r w:rsidRPr="00163A1C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Quarter Students</w:t>
      </w:r>
    </w:p>
    <w:p w14:paraId="6DBEE9A9" w14:textId="5E0B3581" w:rsidR="00163A1C" w:rsidRDefault="00163A1C" w:rsidP="00163A1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December 12</w:t>
      </w:r>
      <w:r w:rsidRPr="00163A1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Exam Week</w:t>
      </w:r>
    </w:p>
    <w:p w14:paraId="0CB188CF" w14:textId="1EB3A28E" w:rsidR="00163A1C" w:rsidRDefault="00163A1C" w:rsidP="00163A1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December </w:t>
      </w:r>
      <w:r w:rsidR="004C6A27">
        <w:rPr>
          <w:rFonts w:ascii="Century Gothic" w:hAnsi="Century Gothic"/>
          <w:sz w:val="24"/>
          <w:szCs w:val="24"/>
        </w:rPr>
        <w:t>16</w:t>
      </w:r>
      <w:r w:rsidR="004C6A27" w:rsidRPr="004C6A27">
        <w:rPr>
          <w:rFonts w:ascii="Century Gothic" w:hAnsi="Century Gothic"/>
          <w:sz w:val="24"/>
          <w:szCs w:val="24"/>
          <w:vertAlign w:val="superscript"/>
        </w:rPr>
        <w:t>th</w:t>
      </w:r>
      <w:r w:rsidR="004C6A27">
        <w:rPr>
          <w:rFonts w:ascii="Century Gothic" w:hAnsi="Century Gothic"/>
          <w:sz w:val="24"/>
          <w:szCs w:val="24"/>
        </w:rPr>
        <w:t xml:space="preserve"> - Quarter Ends</w:t>
      </w:r>
    </w:p>
    <w:p w14:paraId="74D3DC86" w14:textId="04561F1E" w:rsidR="004C6A27" w:rsidRDefault="00B57F89" w:rsidP="00163A1C">
      <w:pPr>
        <w:pStyle w:val="NoSpacing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13C102C" wp14:editId="0F0CC7D1">
            <wp:simplePos x="0" y="0"/>
            <wp:positionH relativeFrom="column">
              <wp:posOffset>54400</wp:posOffset>
            </wp:positionH>
            <wp:positionV relativeFrom="paragraph">
              <wp:posOffset>160333</wp:posOffset>
            </wp:positionV>
            <wp:extent cx="1550537" cy="1519555"/>
            <wp:effectExtent l="0" t="0" r="0" b="4445"/>
            <wp:wrapNone/>
            <wp:docPr id="2" name="Picture 2" descr="A picture containing text, different, colorful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different, colorful, clipar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5"/>
                    <a:stretch/>
                  </pic:blipFill>
                  <pic:spPr bwMode="auto">
                    <a:xfrm>
                      <a:off x="0" y="0"/>
                      <a:ext cx="1550982" cy="151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A27">
        <w:rPr>
          <w:rFonts w:ascii="Century Gothic" w:hAnsi="Century Gothic"/>
          <w:sz w:val="24"/>
          <w:szCs w:val="24"/>
        </w:rPr>
        <w:t>Winter Break: 12/17 – 1/1/2023</w:t>
      </w:r>
    </w:p>
    <w:p w14:paraId="3371E647" w14:textId="19E514A8" w:rsidR="007A5C2B" w:rsidRDefault="007A5C2B" w:rsidP="00163A1C">
      <w:pPr>
        <w:pStyle w:val="NoSpacing"/>
        <w:rPr>
          <w:rFonts w:ascii="Century Gothic" w:hAnsi="Century Gothic"/>
          <w:sz w:val="24"/>
          <w:szCs w:val="24"/>
        </w:rPr>
      </w:pPr>
    </w:p>
    <w:p w14:paraId="00246951" w14:textId="53F40BAA" w:rsidR="007A5C2B" w:rsidRDefault="007A5C2B" w:rsidP="00163A1C">
      <w:pPr>
        <w:pStyle w:val="NoSpacing"/>
        <w:rPr>
          <w:rFonts w:ascii="Century Gothic" w:hAnsi="Century Gothic"/>
          <w:sz w:val="24"/>
          <w:szCs w:val="24"/>
        </w:rPr>
      </w:pPr>
    </w:p>
    <w:p w14:paraId="1BF68B9D" w14:textId="77777777" w:rsidR="007A5C2B" w:rsidRDefault="007A5C2B" w:rsidP="00163A1C">
      <w:pPr>
        <w:pStyle w:val="NoSpacing"/>
        <w:rPr>
          <w:rFonts w:ascii="Century Gothic" w:hAnsi="Century Gothic"/>
          <w:sz w:val="24"/>
          <w:szCs w:val="24"/>
        </w:rPr>
      </w:pPr>
    </w:p>
    <w:p w14:paraId="143D599C" w14:textId="5ED20ECB" w:rsidR="004C6A27" w:rsidRDefault="004C6A27" w:rsidP="00163A1C">
      <w:pPr>
        <w:pStyle w:val="NoSpacing"/>
        <w:rPr>
          <w:rFonts w:ascii="Century Gothic" w:hAnsi="Century Gothic"/>
          <w:sz w:val="24"/>
          <w:szCs w:val="24"/>
        </w:rPr>
      </w:pPr>
    </w:p>
    <w:p w14:paraId="51C3352E" w14:textId="77777777" w:rsidR="00B57F89" w:rsidRDefault="004C6A27" w:rsidP="004C6A27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3E0C15AC" w14:textId="77777777" w:rsidR="00B57F89" w:rsidRDefault="00B57F89" w:rsidP="004C6A27">
      <w:pPr>
        <w:pStyle w:val="NoSpacing"/>
        <w:rPr>
          <w:rFonts w:ascii="Century Gothic" w:hAnsi="Century Gothic"/>
          <w:sz w:val="24"/>
          <w:szCs w:val="24"/>
        </w:rPr>
      </w:pPr>
    </w:p>
    <w:p w14:paraId="010A2866" w14:textId="77777777" w:rsidR="00B57F89" w:rsidRDefault="00B57F89" w:rsidP="004C6A27">
      <w:pPr>
        <w:pStyle w:val="NoSpacing"/>
        <w:rPr>
          <w:rFonts w:ascii="Century Gothic" w:hAnsi="Century Gothic"/>
          <w:sz w:val="24"/>
          <w:szCs w:val="24"/>
        </w:rPr>
      </w:pPr>
    </w:p>
    <w:p w14:paraId="43D92B38" w14:textId="77777777" w:rsidR="00B57F89" w:rsidRDefault="00B57F89" w:rsidP="004C6A27">
      <w:pPr>
        <w:pStyle w:val="NoSpacing"/>
        <w:rPr>
          <w:rFonts w:ascii="Century Gothic" w:hAnsi="Century Gothic"/>
          <w:sz w:val="24"/>
          <w:szCs w:val="24"/>
        </w:rPr>
      </w:pPr>
    </w:p>
    <w:p w14:paraId="46AEB7DA" w14:textId="77777777" w:rsidR="00B57F89" w:rsidRDefault="00B57F89" w:rsidP="004C6A27">
      <w:pPr>
        <w:pStyle w:val="NoSpacing"/>
        <w:rPr>
          <w:rFonts w:ascii="Century Gothic" w:hAnsi="Century Gothic"/>
          <w:sz w:val="24"/>
          <w:szCs w:val="24"/>
        </w:rPr>
      </w:pPr>
    </w:p>
    <w:p w14:paraId="67FA28FE" w14:textId="7D5BD2B0" w:rsidR="004C6A27" w:rsidRDefault="004C6A27" w:rsidP="00B57F89">
      <w:pPr>
        <w:pStyle w:val="NoSpacing"/>
        <w:ind w:firstLine="720"/>
        <w:rPr>
          <w:rFonts w:ascii="Century Gothic" w:hAnsi="Century Gothic"/>
          <w:b/>
          <w:bCs/>
          <w:sz w:val="24"/>
          <w:szCs w:val="24"/>
          <w:u w:val="single"/>
        </w:rPr>
      </w:pPr>
      <w:r w:rsidRPr="00EB7AA8">
        <w:rPr>
          <w:rFonts w:ascii="Century Gothic" w:hAnsi="Century Gothic"/>
          <w:b/>
          <w:bCs/>
          <w:sz w:val="24"/>
          <w:szCs w:val="24"/>
          <w:u w:val="single"/>
        </w:rPr>
        <w:t>2</w:t>
      </w:r>
      <w:r w:rsidRPr="00EB7AA8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nd</w:t>
      </w:r>
      <w:r w:rsidRPr="00EB7AA8">
        <w:rPr>
          <w:rFonts w:ascii="Century Gothic" w:hAnsi="Century Gothic"/>
          <w:b/>
          <w:bCs/>
          <w:sz w:val="24"/>
          <w:szCs w:val="24"/>
          <w:u w:val="single"/>
        </w:rPr>
        <w:t>/4</w:t>
      </w:r>
      <w:r w:rsidRPr="00EB7AA8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th</w:t>
      </w:r>
      <w:r w:rsidRPr="00EB7AA8">
        <w:rPr>
          <w:rFonts w:ascii="Century Gothic" w:hAnsi="Century Gothic"/>
          <w:b/>
          <w:bCs/>
          <w:sz w:val="24"/>
          <w:szCs w:val="24"/>
          <w:u w:val="single"/>
        </w:rPr>
        <w:t xml:space="preserve"> Quarter/</w:t>
      </w:r>
      <w:r>
        <w:rPr>
          <w:rFonts w:ascii="Century Gothic" w:hAnsi="Century Gothic"/>
          <w:b/>
          <w:bCs/>
          <w:sz w:val="24"/>
          <w:szCs w:val="24"/>
          <w:u w:val="single"/>
        </w:rPr>
        <w:t>Winter 2023</w:t>
      </w:r>
    </w:p>
    <w:p w14:paraId="2E67AB1C" w14:textId="131D1FAE" w:rsidR="004C6A27" w:rsidRDefault="004C6A27" w:rsidP="004C6A27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December 26</w:t>
      </w:r>
      <w:r w:rsidRPr="004C6A27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Tuition Due Winter Quarter</w:t>
      </w:r>
    </w:p>
    <w:p w14:paraId="5F551440" w14:textId="1F3A6209" w:rsidR="004C6A27" w:rsidRDefault="004C6A27" w:rsidP="004C6A27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January 2</w:t>
      </w:r>
      <w:r w:rsidRPr="004C6A27">
        <w:rPr>
          <w:rFonts w:ascii="Century Gothic" w:hAnsi="Century Gothic"/>
          <w:sz w:val="24"/>
          <w:szCs w:val="24"/>
          <w:vertAlign w:val="superscript"/>
        </w:rPr>
        <w:t>nd</w:t>
      </w:r>
      <w:r>
        <w:rPr>
          <w:rFonts w:ascii="Century Gothic" w:hAnsi="Century Gothic"/>
          <w:sz w:val="24"/>
          <w:szCs w:val="24"/>
        </w:rPr>
        <w:t xml:space="preserve"> – Winter Courses Open/Clinical Rotations Begin All Students</w:t>
      </w:r>
    </w:p>
    <w:p w14:paraId="1DCFC698" w14:textId="7A67D588" w:rsidR="004C6A27" w:rsidRDefault="004C6A27" w:rsidP="004C6A27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March 20</w:t>
      </w:r>
      <w:r w:rsidRPr="004C6A27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Exam Week</w:t>
      </w:r>
    </w:p>
    <w:p w14:paraId="7C77C501" w14:textId="0FE9092B" w:rsidR="004C6A27" w:rsidRDefault="004C6A27" w:rsidP="007A5C2B">
      <w:pPr>
        <w:pStyle w:val="NoSpacing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</w:t>
      </w:r>
      <w:r w:rsidR="007A5C2B">
        <w:rPr>
          <w:rFonts w:ascii="Century Gothic" w:hAnsi="Century Gothic"/>
          <w:sz w:val="24"/>
          <w:szCs w:val="24"/>
        </w:rPr>
        <w:t xml:space="preserve"> 24</w:t>
      </w:r>
      <w:r w:rsidR="007A5C2B" w:rsidRPr="007A5C2B">
        <w:rPr>
          <w:rFonts w:ascii="Century Gothic" w:hAnsi="Century Gothic"/>
          <w:sz w:val="24"/>
          <w:szCs w:val="24"/>
          <w:vertAlign w:val="superscript"/>
        </w:rPr>
        <w:t>th</w:t>
      </w:r>
      <w:r w:rsidR="007A5C2B">
        <w:rPr>
          <w:rFonts w:ascii="Century Gothic" w:hAnsi="Century Gothic"/>
          <w:sz w:val="24"/>
          <w:szCs w:val="24"/>
        </w:rPr>
        <w:t xml:space="preserve"> - Quarter Ends/Graduation Date for Class that Started March 22</w:t>
      </w:r>
    </w:p>
    <w:p w14:paraId="2D9EC34F" w14:textId="0D258546" w:rsidR="00EB2D4C" w:rsidRPr="00CF4B10" w:rsidRDefault="007A5C2B" w:rsidP="00B57F89">
      <w:pPr>
        <w:pStyle w:val="NoSpacing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Break: March 25 – April 9, 202</w:t>
      </w:r>
      <w:r w:rsidR="00B57F89">
        <w:rPr>
          <w:rFonts w:ascii="Century Gothic" w:hAnsi="Century Gothic"/>
          <w:sz w:val="24"/>
          <w:szCs w:val="24"/>
        </w:rPr>
        <w:t>3</w:t>
      </w:r>
    </w:p>
    <w:sectPr w:rsidR="00EB2D4C" w:rsidRPr="00CF4B10" w:rsidSect="007A5C2B">
      <w:headerReference w:type="default" r:id="rId10"/>
      <w:footerReference w:type="default" r:id="rId11"/>
      <w:pgSz w:w="12240" w:h="15840"/>
      <w:pgMar w:top="1440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CC9A" w14:textId="77777777" w:rsidR="00B51211" w:rsidRDefault="00B51211" w:rsidP="00944CE9">
      <w:pPr>
        <w:spacing w:after="0" w:line="240" w:lineRule="auto"/>
      </w:pPr>
      <w:r>
        <w:separator/>
      </w:r>
    </w:p>
  </w:endnote>
  <w:endnote w:type="continuationSeparator" w:id="0">
    <w:p w14:paraId="6501D750" w14:textId="77777777" w:rsidR="00B51211" w:rsidRDefault="00B51211" w:rsidP="0094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7AE7" w14:textId="2D9B5D66" w:rsidR="007A7ED0" w:rsidRDefault="007A7ED0" w:rsidP="007A7ED0">
    <w:pPr>
      <w:pStyle w:val="Footer"/>
      <w:jc w:val="center"/>
    </w:pPr>
    <w:r>
      <w:t>Calendar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33D2" w14:textId="77777777" w:rsidR="00B51211" w:rsidRDefault="00B51211" w:rsidP="00944CE9">
      <w:pPr>
        <w:spacing w:after="0" w:line="240" w:lineRule="auto"/>
      </w:pPr>
      <w:r>
        <w:separator/>
      </w:r>
    </w:p>
  </w:footnote>
  <w:footnote w:type="continuationSeparator" w:id="0">
    <w:p w14:paraId="6113916B" w14:textId="77777777" w:rsidR="00B51211" w:rsidRDefault="00B51211" w:rsidP="0094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A899" w14:textId="519896BB" w:rsidR="00944CE9" w:rsidRPr="005E3621" w:rsidRDefault="00944CE9" w:rsidP="00944CE9">
    <w:pPr>
      <w:pStyle w:val="Header"/>
      <w:jc w:val="center"/>
      <w:rPr>
        <w:rFonts w:ascii="Century Gothic" w:hAnsi="Century Gothic"/>
        <w:b/>
        <w:bCs/>
        <w:color w:val="0070C0"/>
        <w:sz w:val="24"/>
        <w:szCs w:val="24"/>
      </w:rPr>
    </w:pPr>
    <w:r w:rsidRPr="005E3621">
      <w:rPr>
        <w:rFonts w:ascii="Century Gothic" w:hAnsi="Century Gothic"/>
        <w:b/>
        <w:bCs/>
        <w:color w:val="0070C0"/>
        <w:sz w:val="24"/>
        <w:szCs w:val="24"/>
      </w:rPr>
      <w:t>Academic Calendar</w:t>
    </w:r>
  </w:p>
  <w:p w14:paraId="65DB71B4" w14:textId="1ADFE8BC" w:rsidR="00944CE9" w:rsidRPr="005E3621" w:rsidRDefault="00163A1C" w:rsidP="00944CE9">
    <w:pPr>
      <w:pStyle w:val="Header"/>
      <w:jc w:val="center"/>
      <w:rPr>
        <w:rFonts w:ascii="Century Gothic" w:hAnsi="Century Gothic"/>
        <w:b/>
        <w:bCs/>
        <w:color w:val="0070C0"/>
        <w:sz w:val="24"/>
        <w:szCs w:val="24"/>
      </w:rPr>
    </w:pPr>
    <w:r>
      <w:rPr>
        <w:rFonts w:ascii="Century Gothic" w:hAnsi="Century Gothic"/>
        <w:b/>
        <w:bCs/>
        <w:color w:val="0070C0"/>
        <w:sz w:val="24"/>
        <w:szCs w:val="24"/>
      </w:rPr>
      <w:t>March 2022</w:t>
    </w:r>
    <w:r w:rsidR="00EB2D4C">
      <w:rPr>
        <w:rFonts w:ascii="Century Gothic" w:hAnsi="Century Gothic"/>
        <w:b/>
        <w:bCs/>
        <w:color w:val="0070C0"/>
        <w:sz w:val="24"/>
        <w:szCs w:val="24"/>
      </w:rPr>
      <w:t xml:space="preserve"> – </w:t>
    </w:r>
    <w:r>
      <w:rPr>
        <w:rFonts w:ascii="Century Gothic" w:hAnsi="Century Gothic"/>
        <w:b/>
        <w:bCs/>
        <w:color w:val="0070C0"/>
        <w:sz w:val="24"/>
        <w:szCs w:val="24"/>
      </w:rPr>
      <w:t>March 2023</w:t>
    </w:r>
  </w:p>
  <w:p w14:paraId="78E5E637" w14:textId="1B519090" w:rsidR="00944CE9" w:rsidRDefault="00944CE9" w:rsidP="00944CE9">
    <w:pPr>
      <w:pStyle w:val="Header"/>
      <w:jc w:val="center"/>
      <w:rPr>
        <w:rFonts w:ascii="Century Gothic" w:hAnsi="Century Gothic"/>
        <w:b/>
        <w:bCs/>
        <w:color w:val="0070C0"/>
        <w:sz w:val="24"/>
        <w:szCs w:val="24"/>
      </w:rPr>
    </w:pPr>
    <w:r w:rsidRPr="005E3621">
      <w:rPr>
        <w:rFonts w:ascii="Century Gothic" w:hAnsi="Century Gothic"/>
        <w:b/>
        <w:bCs/>
        <w:color w:val="0070C0"/>
        <w:sz w:val="24"/>
        <w:szCs w:val="24"/>
      </w:rPr>
      <w:t>Neurodiagnostic Technology Program</w:t>
    </w:r>
  </w:p>
  <w:p w14:paraId="7667FA62" w14:textId="77777777" w:rsidR="00944CE9" w:rsidRPr="005E3621" w:rsidRDefault="00944CE9" w:rsidP="00944CE9">
    <w:pPr>
      <w:pStyle w:val="Header"/>
      <w:jc w:val="center"/>
      <w:rPr>
        <w:b/>
        <w:bCs/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0C"/>
    <w:rsid w:val="00043D6E"/>
    <w:rsid w:val="00117788"/>
    <w:rsid w:val="00163A1C"/>
    <w:rsid w:val="00182F66"/>
    <w:rsid w:val="001E2B2D"/>
    <w:rsid w:val="00205337"/>
    <w:rsid w:val="00210E68"/>
    <w:rsid w:val="002434C6"/>
    <w:rsid w:val="00266AE7"/>
    <w:rsid w:val="002714F1"/>
    <w:rsid w:val="0029518B"/>
    <w:rsid w:val="00324FD7"/>
    <w:rsid w:val="00375E11"/>
    <w:rsid w:val="003764F9"/>
    <w:rsid w:val="003C6181"/>
    <w:rsid w:val="004257F6"/>
    <w:rsid w:val="00433DC8"/>
    <w:rsid w:val="00485B07"/>
    <w:rsid w:val="00486238"/>
    <w:rsid w:val="004C6A27"/>
    <w:rsid w:val="004D56E6"/>
    <w:rsid w:val="004D578F"/>
    <w:rsid w:val="004F7136"/>
    <w:rsid w:val="005004A0"/>
    <w:rsid w:val="00511D72"/>
    <w:rsid w:val="00542EF4"/>
    <w:rsid w:val="005747E1"/>
    <w:rsid w:val="00587B01"/>
    <w:rsid w:val="005E3621"/>
    <w:rsid w:val="00602CC3"/>
    <w:rsid w:val="00604478"/>
    <w:rsid w:val="00644D2D"/>
    <w:rsid w:val="0067755F"/>
    <w:rsid w:val="006F2A5F"/>
    <w:rsid w:val="00713C17"/>
    <w:rsid w:val="00724915"/>
    <w:rsid w:val="007268A3"/>
    <w:rsid w:val="00787F4F"/>
    <w:rsid w:val="007A5C2B"/>
    <w:rsid w:val="007A7ED0"/>
    <w:rsid w:val="007C149E"/>
    <w:rsid w:val="008251F1"/>
    <w:rsid w:val="008B069D"/>
    <w:rsid w:val="0092205F"/>
    <w:rsid w:val="00940E6E"/>
    <w:rsid w:val="00944CE9"/>
    <w:rsid w:val="00972D7E"/>
    <w:rsid w:val="009A2D0C"/>
    <w:rsid w:val="009B6F61"/>
    <w:rsid w:val="009C2FC9"/>
    <w:rsid w:val="009F383F"/>
    <w:rsid w:val="00A2497D"/>
    <w:rsid w:val="00A660E0"/>
    <w:rsid w:val="00A66870"/>
    <w:rsid w:val="00A809B8"/>
    <w:rsid w:val="00AB061F"/>
    <w:rsid w:val="00AB47A7"/>
    <w:rsid w:val="00AE684E"/>
    <w:rsid w:val="00B26B18"/>
    <w:rsid w:val="00B51211"/>
    <w:rsid w:val="00B51268"/>
    <w:rsid w:val="00B57F89"/>
    <w:rsid w:val="00BD4DF9"/>
    <w:rsid w:val="00C364E6"/>
    <w:rsid w:val="00CB0283"/>
    <w:rsid w:val="00CF4B10"/>
    <w:rsid w:val="00D044C8"/>
    <w:rsid w:val="00D24774"/>
    <w:rsid w:val="00D5413F"/>
    <w:rsid w:val="00D9023A"/>
    <w:rsid w:val="00D9298A"/>
    <w:rsid w:val="00EB2D4C"/>
    <w:rsid w:val="00EB7AA8"/>
    <w:rsid w:val="00F3315C"/>
    <w:rsid w:val="00F569BC"/>
    <w:rsid w:val="00F72A98"/>
    <w:rsid w:val="00F82F72"/>
    <w:rsid w:val="00F863C7"/>
    <w:rsid w:val="00F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71E5"/>
  <w15:chartTrackingRefBased/>
  <w15:docId w15:val="{21DBDACD-4D57-4F85-82ED-CBD25F73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D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E9"/>
  </w:style>
  <w:style w:type="paragraph" w:styleId="Footer">
    <w:name w:val="footer"/>
    <w:basedOn w:val="Normal"/>
    <w:link w:val="FooterChar"/>
    <w:uiPriority w:val="99"/>
    <w:unhideWhenUsed/>
    <w:rsid w:val="0094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Kellee Trice</dc:creator>
  <cp:keywords/>
  <dc:description/>
  <cp:lastModifiedBy>Kellee Trice</cp:lastModifiedBy>
  <cp:revision>3</cp:revision>
  <cp:lastPrinted>2021-12-15T20:46:00Z</cp:lastPrinted>
  <dcterms:created xsi:type="dcterms:W3CDTF">2022-01-03T19:37:00Z</dcterms:created>
  <dcterms:modified xsi:type="dcterms:W3CDTF">2022-03-16T09:51:00Z</dcterms:modified>
</cp:coreProperties>
</file>